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D54D" w14:textId="77777777" w:rsidR="00B91E2B" w:rsidRDefault="00B91E2B" w:rsidP="00B91E2B">
      <w:pPr>
        <w:pBdr>
          <w:bottom w:val="single" w:sz="6" w:space="1" w:color="auto"/>
        </w:pBdr>
        <w:jc w:val="center"/>
        <w:rPr>
          <w:b/>
          <w:bCs/>
        </w:rPr>
      </w:pPr>
      <w:r w:rsidRPr="00283E4B">
        <w:rPr>
          <w:noProof/>
        </w:rPr>
        <w:drawing>
          <wp:inline distT="0" distB="0" distL="0" distR="0" wp14:anchorId="0137C096" wp14:editId="29DDB886">
            <wp:extent cx="2647950" cy="1259840"/>
            <wp:effectExtent l="0" t="0" r="0" b="0"/>
            <wp:docPr id="257551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950" cy="1259840"/>
                    </a:xfrm>
                    <a:prstGeom prst="rect">
                      <a:avLst/>
                    </a:prstGeom>
                    <a:noFill/>
                    <a:ln>
                      <a:noFill/>
                    </a:ln>
                  </pic:spPr>
                </pic:pic>
              </a:graphicData>
            </a:graphic>
          </wp:inline>
        </w:drawing>
      </w:r>
    </w:p>
    <w:p w14:paraId="6FB827B6" w14:textId="5151C296" w:rsidR="00357126" w:rsidRPr="00357126" w:rsidRDefault="00357126" w:rsidP="00B91E2B">
      <w:pPr>
        <w:pBdr>
          <w:bottom w:val="single" w:sz="6" w:space="1" w:color="auto"/>
        </w:pBdr>
        <w:rPr>
          <w:b/>
          <w:bCs/>
        </w:rPr>
      </w:pPr>
      <w:r w:rsidRPr="00357126">
        <w:rPr>
          <w:b/>
          <w:bCs/>
        </w:rPr>
        <w:t>INTRODUCTION</w:t>
      </w:r>
    </w:p>
    <w:p w14:paraId="070E3006" w14:textId="482933E1" w:rsidR="00357126" w:rsidRDefault="00357126" w:rsidP="00357126">
      <w:pPr>
        <w:pBdr>
          <w:bottom w:val="single" w:sz="6" w:space="1" w:color="auto"/>
        </w:pBdr>
      </w:pPr>
      <w:r>
        <w:t>Help us make our upcoming event unforgettable by sharing the excitement! Together, we can inspire, educate, and connect with a diverse audience, sparking curiosity and meaningful conversations. Your voice has the power to shape the future—let’s make it heard!</w:t>
      </w:r>
    </w:p>
    <w:p w14:paraId="46550BAE" w14:textId="0C273135" w:rsidR="00357126" w:rsidRDefault="00357126" w:rsidP="00357126">
      <w:pPr>
        <w:pBdr>
          <w:bottom w:val="single" w:sz="6" w:space="1" w:color="auto"/>
        </w:pBdr>
      </w:pPr>
      <w:r>
        <w:t>Use our customizable, premade templates to easily spread the word and save time.</w:t>
      </w:r>
      <w:r w:rsidR="00117BD5">
        <w:t xml:space="preserve"> Please feel free to use and adapt the content below</w:t>
      </w:r>
      <w:r>
        <w:t xml:space="preserve"> and help amplify the SNEB International Conference. </w:t>
      </w:r>
    </w:p>
    <w:p w14:paraId="747F54D3" w14:textId="77777777" w:rsidR="00357126" w:rsidRDefault="00357126" w:rsidP="00357126">
      <w:pPr>
        <w:pBdr>
          <w:bottom w:val="single" w:sz="6" w:space="1" w:color="auto"/>
        </w:pBdr>
      </w:pPr>
    </w:p>
    <w:p w14:paraId="3E9A7FE4" w14:textId="77777777" w:rsidR="00357126" w:rsidRDefault="00357126">
      <w:pPr>
        <w:rPr>
          <w:b/>
          <w:bCs/>
        </w:rPr>
      </w:pPr>
    </w:p>
    <w:p w14:paraId="465AFD77" w14:textId="5EBC29EB" w:rsidR="00357126" w:rsidRDefault="00357126" w:rsidP="00357126">
      <w:pPr>
        <w:rPr>
          <w:b/>
          <w:bCs/>
        </w:rPr>
      </w:pPr>
      <w:r>
        <w:rPr>
          <w:b/>
          <w:bCs/>
        </w:rPr>
        <w:t>EXHIBITOR TOOLKIT</w:t>
      </w:r>
    </w:p>
    <w:p w14:paraId="40AF13CE" w14:textId="77777777" w:rsidR="00357126" w:rsidRPr="00357126" w:rsidRDefault="00357126" w:rsidP="00357126">
      <w:r>
        <w:t>SOCIAL MEDIA- SAMPLE TEXT</w:t>
      </w:r>
    </w:p>
    <w:p w14:paraId="1797A632" w14:textId="77777777" w:rsidR="00357126" w:rsidRPr="00357126" w:rsidRDefault="00357126" w:rsidP="00357126">
      <w:pPr>
        <w:rPr>
          <w:b/>
          <w:bCs/>
        </w:rPr>
      </w:pPr>
      <w:r w:rsidRPr="00357126">
        <w:rPr>
          <w:b/>
          <w:bCs/>
        </w:rPr>
        <w:t>Facebook</w:t>
      </w:r>
    </w:p>
    <w:p w14:paraId="7D61EDAF" w14:textId="70EF9A76" w:rsidR="00357126" w:rsidRDefault="00357126" w:rsidP="00357126">
      <w:r w:rsidRPr="00357126">
        <w:t xml:space="preserve">Attention nutrition educators and professionals: [Your Company Name] will be exhibiting at the </w:t>
      </w:r>
      <w:r>
        <w:t>SNEB</w:t>
      </w:r>
      <w:r w:rsidRPr="00357126">
        <w:t xml:space="preserve"> International Conference</w:t>
      </w:r>
      <w:r>
        <w:t xml:space="preserve"> </w:t>
      </w:r>
      <w:r w:rsidR="0031472B">
        <w:t>July 29 - August 1</w:t>
      </w:r>
      <w:r w:rsidRPr="00357126">
        <w:t xml:space="preserve">. Visit our booth to learn more about [insert product/service/highlight]. We can’t wait to </w:t>
      </w:r>
      <w:proofErr w:type="gramStart"/>
      <w:r w:rsidRPr="00357126">
        <w:t>connect with</w:t>
      </w:r>
      <w:proofErr w:type="gramEnd"/>
      <w:r w:rsidRPr="00357126">
        <w:t xml:space="preserve"> you!</w:t>
      </w:r>
    </w:p>
    <w:p w14:paraId="49C4A131" w14:textId="08A6ADB0" w:rsidR="00357126" w:rsidRDefault="00357126" w:rsidP="00357126">
      <w:r>
        <w:t>Learn More: snebconference.org</w:t>
      </w:r>
    </w:p>
    <w:p w14:paraId="2925770A" w14:textId="77777777" w:rsidR="00357126" w:rsidRPr="00357126" w:rsidRDefault="00357126" w:rsidP="00357126">
      <w:pPr>
        <w:rPr>
          <w:b/>
          <w:bCs/>
        </w:rPr>
      </w:pPr>
      <w:r>
        <w:rPr>
          <w:b/>
          <w:bCs/>
        </w:rPr>
        <w:t>Instagram</w:t>
      </w:r>
    </w:p>
    <w:p w14:paraId="37464FF2" w14:textId="50E5AD4C" w:rsidR="00357126" w:rsidRDefault="00357126" w:rsidP="00357126">
      <w:r w:rsidRPr="00357126">
        <w:t>Join us at the Society for Nutrition Education and Behavior’s #SNEB</w:t>
      </w:r>
      <w:r w:rsidR="0031472B">
        <w:t>2026</w:t>
      </w:r>
      <w:r w:rsidRPr="00357126">
        <w:t xml:space="preserve"> International Conference this </w:t>
      </w:r>
      <w:r w:rsidR="0031472B">
        <w:t xml:space="preserve">July 29 </w:t>
      </w:r>
      <w:r w:rsidR="005B5B5F">
        <w:t xml:space="preserve">to </w:t>
      </w:r>
      <w:r w:rsidR="0031472B">
        <w:t>August 1</w:t>
      </w:r>
      <w:r>
        <w:t xml:space="preserve"> </w:t>
      </w:r>
      <w:r w:rsidRPr="00357126">
        <w:t xml:space="preserve">in </w:t>
      </w:r>
      <w:r w:rsidR="005B5B5F">
        <w:t>Washington, DC</w:t>
      </w:r>
      <w:r w:rsidRPr="00357126">
        <w:t>! Visit our booth to learn more about [insert product/service/highlight]. We’d love to see you there!</w:t>
      </w:r>
    </w:p>
    <w:p w14:paraId="504C7D94" w14:textId="717882FE" w:rsidR="00357126" w:rsidRDefault="00357126" w:rsidP="00357126">
      <w:r>
        <w:t>Learn More: snebconference.org</w:t>
      </w:r>
    </w:p>
    <w:p w14:paraId="217A6DE9" w14:textId="77777777" w:rsidR="00357126" w:rsidRDefault="00357126" w:rsidP="00357126">
      <w:pPr>
        <w:rPr>
          <w:b/>
          <w:bCs/>
        </w:rPr>
      </w:pPr>
      <w:r>
        <w:rPr>
          <w:b/>
          <w:bCs/>
        </w:rPr>
        <w:t>LinkedIn</w:t>
      </w:r>
    </w:p>
    <w:p w14:paraId="70D740A2" w14:textId="21A303A3" w:rsidR="00357126" w:rsidRDefault="00357126" w:rsidP="00357126">
      <w:r>
        <w:lastRenderedPageBreak/>
        <w:t xml:space="preserve">Attention nutrition educators and professionals: I will be attending the Society for Nutrition Education and Behavior’s </w:t>
      </w:r>
      <w:r w:rsidR="0031472B">
        <w:t>2026</w:t>
      </w:r>
      <w:r>
        <w:t xml:space="preserve"> International Conference from </w:t>
      </w:r>
      <w:r w:rsidR="0031472B">
        <w:t xml:space="preserve">July 29 </w:t>
      </w:r>
      <w:r w:rsidR="005B5B5F">
        <w:t>to</w:t>
      </w:r>
      <w:r w:rsidR="0031472B">
        <w:t xml:space="preserve"> August 1</w:t>
      </w:r>
      <w:r>
        <w:t>. I would love to see you there!</w:t>
      </w:r>
    </w:p>
    <w:p w14:paraId="0CD78183" w14:textId="77777777" w:rsidR="00357126" w:rsidRDefault="00357126" w:rsidP="00357126">
      <w:pPr>
        <w:pBdr>
          <w:bottom w:val="single" w:sz="6" w:space="1" w:color="auto"/>
        </w:pBdr>
      </w:pPr>
      <w:r>
        <w:t>Learn More: snebconference.org</w:t>
      </w:r>
    </w:p>
    <w:p w14:paraId="1B33948E" w14:textId="77777777" w:rsidR="009C698E" w:rsidRDefault="009C698E" w:rsidP="00357126">
      <w:pPr>
        <w:pBdr>
          <w:bottom w:val="single" w:sz="6" w:space="1" w:color="auto"/>
        </w:pBdr>
      </w:pPr>
    </w:p>
    <w:p w14:paraId="609FD5A0" w14:textId="35A28167" w:rsidR="009C698E" w:rsidRDefault="009C698E" w:rsidP="00357126">
      <w:pPr>
        <w:pBdr>
          <w:bottom w:val="single" w:sz="6" w:space="1" w:color="auto"/>
        </w:pBdr>
      </w:pPr>
      <w:r>
        <w:t>Sample image:</w:t>
      </w:r>
    </w:p>
    <w:p w14:paraId="7BA0084D" w14:textId="2A5534F5" w:rsidR="009C698E" w:rsidRDefault="009C698E" w:rsidP="00357126">
      <w:pPr>
        <w:pBdr>
          <w:bottom w:val="single" w:sz="6" w:space="1" w:color="auto"/>
        </w:pBdr>
      </w:pPr>
      <w:r>
        <w:rPr>
          <w:noProof/>
        </w:rPr>
        <w:drawing>
          <wp:inline distT="0" distB="0" distL="0" distR="0" wp14:anchorId="21DD761E" wp14:editId="4C2B0639">
            <wp:extent cx="2848863" cy="2388358"/>
            <wp:effectExtent l="0" t="0" r="8890" b="0"/>
            <wp:docPr id="918126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26626" name="Picture 9181266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1385" cy="2390473"/>
                    </a:xfrm>
                    <a:prstGeom prst="rect">
                      <a:avLst/>
                    </a:prstGeom>
                  </pic:spPr>
                </pic:pic>
              </a:graphicData>
            </a:graphic>
          </wp:inline>
        </w:drawing>
      </w:r>
    </w:p>
    <w:p w14:paraId="603662D5" w14:textId="77777777" w:rsidR="00357126" w:rsidRDefault="00357126" w:rsidP="00357126">
      <w:pPr>
        <w:pBdr>
          <w:bottom w:val="single" w:sz="6" w:space="1" w:color="auto"/>
        </w:pBdr>
      </w:pPr>
    </w:p>
    <w:p w14:paraId="526DE4A7" w14:textId="360F066C" w:rsidR="00357126" w:rsidRDefault="00357126" w:rsidP="00357126">
      <w:r>
        <w:t>SAMPLE TEXT FOR WEBSITES, SCHOOLS, UNIVERSITIES, OR BUSINESS NEWS OUTLETS</w:t>
      </w:r>
    </w:p>
    <w:p w14:paraId="0EE977F1" w14:textId="19BABEC4" w:rsidR="00357126" w:rsidRDefault="00357126" w:rsidP="00357126">
      <w:r>
        <w:t xml:space="preserve">[Your Company Name] will </w:t>
      </w:r>
      <w:proofErr w:type="gramStart"/>
      <w:r>
        <w:t>exhibit</w:t>
      </w:r>
      <w:proofErr w:type="gramEnd"/>
      <w:r>
        <w:t xml:space="preserve"> at the Society for Nutrition Education and Behavior (SNEB) </w:t>
      </w:r>
      <w:r w:rsidR="0031472B">
        <w:t>2026</w:t>
      </w:r>
      <w:r>
        <w:t xml:space="preserve"> International Conference in </w:t>
      </w:r>
      <w:r w:rsidR="005B5B5F">
        <w:t>Washington, DC</w:t>
      </w:r>
      <w:r>
        <w:t xml:space="preserve">, from </w:t>
      </w:r>
      <w:r w:rsidR="0031472B">
        <w:t>July 29 - August 1</w:t>
      </w:r>
      <w:r>
        <w:t>.</w:t>
      </w:r>
    </w:p>
    <w:p w14:paraId="1771C947" w14:textId="6E00B175" w:rsidR="00357126" w:rsidRDefault="00357126" w:rsidP="00357126">
      <w:r>
        <w:t>[Add details about your company, your role in the industry, and what attendees can expect from your booth. Mention any exclusive promotions, product demonstrations, or innovations you’re showcasing at the conference.]</w:t>
      </w:r>
    </w:p>
    <w:p w14:paraId="49BBFA4D" w14:textId="2BA4CC57" w:rsidR="00357126" w:rsidRDefault="00357126" w:rsidP="00357126">
      <w:r>
        <w:t>SNEB's conference is the only event specifically for nutrition educators. SNEB is an international organization of nutrition education professionals who are dedicated to promoting effective nutrition education and communication to support and improve healthful behaviors, with a vision of healthy communities through nutrition education and advocacy.</w:t>
      </w:r>
    </w:p>
    <w:p w14:paraId="3E406401" w14:textId="4CDC2F4A" w:rsidR="00357126" w:rsidRDefault="00357126" w:rsidP="00357126">
      <w:r>
        <w:t>For more information, visit snebconference.org</w:t>
      </w:r>
    </w:p>
    <w:p w14:paraId="15907156" w14:textId="4BC6B979" w:rsidR="00357126" w:rsidRDefault="00357126" w:rsidP="00357126">
      <w:r>
        <w:t>SAMPLE TEXT FOR WEBSITES, SCHOOLS, UNIVERSITIES, OR BUSINESS NEWS OUTLETS</w:t>
      </w:r>
    </w:p>
    <w:p w14:paraId="2293043D" w14:textId="5D533999" w:rsidR="00357126" w:rsidRDefault="00357126" w:rsidP="00357126">
      <w:r>
        <w:lastRenderedPageBreak/>
        <w:t xml:space="preserve">[Your Company Name] will exhibit at the Society for Nutrition Education and Behavior (SNEB) </w:t>
      </w:r>
      <w:r w:rsidR="0031472B">
        <w:t>2026</w:t>
      </w:r>
      <w:r>
        <w:t xml:space="preserve"> International Conference hosted in-person in </w:t>
      </w:r>
      <w:r w:rsidR="005B5B5F">
        <w:t>Washington, DC,</w:t>
      </w:r>
      <w:r>
        <w:t xml:space="preserve"> from </w:t>
      </w:r>
      <w:r w:rsidR="0031472B">
        <w:t>July 29 - August 1</w:t>
      </w:r>
      <w:r>
        <w:t>.</w:t>
      </w:r>
    </w:p>
    <w:p w14:paraId="5F2092B1" w14:textId="4DF13543" w:rsidR="00357126" w:rsidRDefault="00357126" w:rsidP="00357126">
      <w:r>
        <w:t>[Add details about your company, your role in the industry, and what attendees can expect from your booth. Mention any exclusive promotions, product demonstrations, or innovations you’re showcasing at the conference.]</w:t>
      </w:r>
    </w:p>
    <w:p w14:paraId="7B9DB181" w14:textId="3995173E" w:rsidR="00357126" w:rsidRDefault="00357126" w:rsidP="00357126">
      <w:r>
        <w:t>SNEB's conference is the only event specifically for nutrition educators. SNEB is an international organization of nutrition education professionals who are dedicated to promoting effective nutrition education and communication to support and improve healthful behaviors, with a vision of healthy communities through nutrition education and advocacy.</w:t>
      </w:r>
    </w:p>
    <w:p w14:paraId="73848331" w14:textId="5D82B87B" w:rsidR="00357126" w:rsidRDefault="00357126" w:rsidP="00357126">
      <w:pPr>
        <w:pBdr>
          <w:bottom w:val="single" w:sz="6" w:space="1" w:color="auto"/>
        </w:pBdr>
      </w:pPr>
      <w:r>
        <w:t>For more information, visit snebconference.org</w:t>
      </w:r>
    </w:p>
    <w:p w14:paraId="20E4EB59" w14:textId="77777777" w:rsidR="00357126" w:rsidRDefault="00357126" w:rsidP="00357126">
      <w:pPr>
        <w:pBdr>
          <w:bottom w:val="single" w:sz="6" w:space="1" w:color="auto"/>
        </w:pBdr>
      </w:pPr>
    </w:p>
    <w:p w14:paraId="3873C865" w14:textId="77777777" w:rsidR="00357126" w:rsidRPr="00357126" w:rsidRDefault="00357126" w:rsidP="00357126"/>
    <w:p w14:paraId="202CB297" w14:textId="7E6CEF20" w:rsidR="00357126" w:rsidRDefault="00357126" w:rsidP="00357126">
      <w:r>
        <w:t>EMAIL SAMPLE</w:t>
      </w:r>
    </w:p>
    <w:p w14:paraId="472AC611" w14:textId="38B23550" w:rsidR="00357126" w:rsidRDefault="00357126" w:rsidP="00357126">
      <w:r>
        <w:t>Dear [Colleagues/Clients/Partners],</w:t>
      </w:r>
    </w:p>
    <w:p w14:paraId="675371B6" w14:textId="235167F9" w:rsidR="00357126" w:rsidRDefault="00357126" w:rsidP="00357126">
      <w:r>
        <w:t xml:space="preserve">We’re excited to announce that [Your Company Name] will be exhibiting at the Society for Nutrition Education and Behavior (SNEB) </w:t>
      </w:r>
      <w:r w:rsidR="0031472B">
        <w:t>2026</w:t>
      </w:r>
      <w:r>
        <w:t xml:space="preserve"> International Conference</w:t>
      </w:r>
      <w:r w:rsidR="005B5B5F">
        <w:t>,</w:t>
      </w:r>
      <w:r>
        <w:t xml:space="preserve"> </w:t>
      </w:r>
      <w:r w:rsidR="0031472B">
        <w:t xml:space="preserve">July 29 </w:t>
      </w:r>
      <w:r w:rsidR="005B5B5F">
        <w:t>to</w:t>
      </w:r>
      <w:r w:rsidR="0031472B">
        <w:t xml:space="preserve"> August 1</w:t>
      </w:r>
      <w:r>
        <w:t xml:space="preserve"> in </w:t>
      </w:r>
      <w:r w:rsidR="005B5B5F">
        <w:t>Washington, DC.</w:t>
      </w:r>
    </w:p>
    <w:p w14:paraId="7818BB9F" w14:textId="42E34C24" w:rsidR="00357126" w:rsidRDefault="00357126" w:rsidP="00357126">
      <w:r>
        <w:t xml:space="preserve">This is a fantastic opportunity to connect with professionals dedicated to advancing </w:t>
      </w:r>
      <w:proofErr w:type="gramStart"/>
      <w:r>
        <w:t>nutrition</w:t>
      </w:r>
      <w:proofErr w:type="gramEnd"/>
      <w:r>
        <w:t xml:space="preserve"> education and behavior. Be sure to stop by our booth to learn more about [insert product/service/highlight].</w:t>
      </w:r>
    </w:p>
    <w:p w14:paraId="7E5072A7" w14:textId="24ECE58F" w:rsidR="00357126" w:rsidRDefault="00357126" w:rsidP="00357126">
      <w:r>
        <w:t>Feel free to share this email with anyone who might benefit from attending the conference.</w:t>
      </w:r>
    </w:p>
    <w:p w14:paraId="61DA96FB" w14:textId="77777777" w:rsidR="00357126" w:rsidRDefault="00357126" w:rsidP="00357126">
      <w:pPr>
        <w:pBdr>
          <w:bottom w:val="single" w:sz="6" w:space="1" w:color="auto"/>
        </w:pBdr>
      </w:pPr>
      <w:r>
        <w:t>For more information, visit snebconference.org</w:t>
      </w:r>
    </w:p>
    <w:p w14:paraId="7F2C73C5" w14:textId="60E44443" w:rsidR="00357126" w:rsidRDefault="00357126" w:rsidP="00357126">
      <w:pPr>
        <w:pBdr>
          <w:bottom w:val="single" w:sz="6" w:space="1" w:color="auto"/>
        </w:pBdr>
      </w:pPr>
      <w:r w:rsidRPr="00357126">
        <w:t>Thanks, and we hope to see you there!</w:t>
      </w:r>
    </w:p>
    <w:p w14:paraId="1CDA5148" w14:textId="77777777" w:rsidR="00357126" w:rsidRDefault="00357126" w:rsidP="00357126">
      <w:pPr>
        <w:pBdr>
          <w:bottom w:val="single" w:sz="6" w:space="1" w:color="auto"/>
        </w:pBdr>
      </w:pPr>
    </w:p>
    <w:p w14:paraId="56D16A01" w14:textId="2F2F68AE" w:rsidR="00357126" w:rsidRDefault="00357126" w:rsidP="00357126"/>
    <w:p w14:paraId="2C6BFCB3" w14:textId="77777777" w:rsidR="00357126" w:rsidRDefault="00357126" w:rsidP="00357126">
      <w:r>
        <w:t>DEPARTMENTAL ONLINE BULLETIN BOARDS &amp; CALENDARS</w:t>
      </w:r>
    </w:p>
    <w:p w14:paraId="45CA2A41" w14:textId="77777777" w:rsidR="00357126" w:rsidRDefault="00357126" w:rsidP="00357126"/>
    <w:p w14:paraId="31967080" w14:textId="03ECF7F5" w:rsidR="00357126" w:rsidRDefault="00357126" w:rsidP="00357126">
      <w:r>
        <w:lastRenderedPageBreak/>
        <w:t>The Society for Nutrition Education and Behavior (SNEB) International Conference is the premier event for nutrition education professionals from around the world.</w:t>
      </w:r>
    </w:p>
    <w:p w14:paraId="458FC0BA" w14:textId="34F12422" w:rsidR="00357126" w:rsidRDefault="00357126" w:rsidP="00357126">
      <w:r>
        <w:t>[Your Company Name] will be exhibiting at the conference and showcasing [insert product/service/highlight]. [Add additional details about your booth and what attendees can expect from your participation.]</w:t>
      </w:r>
    </w:p>
    <w:p w14:paraId="270AECAC" w14:textId="4032BF32" w:rsidR="00357126" w:rsidRDefault="00357126" w:rsidP="00357126">
      <w:r>
        <w:t xml:space="preserve">The </w:t>
      </w:r>
      <w:r w:rsidR="0031472B">
        <w:t>2026</w:t>
      </w:r>
      <w:r>
        <w:t xml:space="preserve"> SNEB will be held </w:t>
      </w:r>
      <w:r w:rsidR="0031472B">
        <w:t>July 29 - August 1</w:t>
      </w:r>
      <w:r>
        <w:t xml:space="preserve">, </w:t>
      </w:r>
      <w:r w:rsidRPr="00357126">
        <w:t>hope to see you there!</w:t>
      </w:r>
    </w:p>
    <w:p w14:paraId="63F46DFA" w14:textId="77777777" w:rsidR="00357126" w:rsidRDefault="00357126" w:rsidP="00357126">
      <w:pPr>
        <w:pBdr>
          <w:bottom w:val="single" w:sz="6" w:space="1" w:color="auto"/>
        </w:pBdr>
      </w:pPr>
      <w:r>
        <w:t>For more information, visit snebconference.org</w:t>
      </w:r>
    </w:p>
    <w:p w14:paraId="3C1F0B79" w14:textId="77777777" w:rsidR="00357126" w:rsidRDefault="00357126" w:rsidP="00357126">
      <w:pPr>
        <w:pBdr>
          <w:bottom w:val="single" w:sz="6" w:space="1" w:color="auto"/>
        </w:pBdr>
      </w:pPr>
    </w:p>
    <w:p w14:paraId="29AC329F" w14:textId="77777777" w:rsidR="00357126" w:rsidRDefault="00357126" w:rsidP="00357126">
      <w:r>
        <w:t>SAMPLE TEXT FOR LOCAL NEWS OUTLETS</w:t>
      </w:r>
    </w:p>
    <w:p w14:paraId="4E1EC3AB" w14:textId="77777777" w:rsidR="00357126" w:rsidRDefault="00357126" w:rsidP="00357126"/>
    <w:p w14:paraId="39F47FDF" w14:textId="546CAE46" w:rsidR="00357126" w:rsidRDefault="00357126" w:rsidP="00357126">
      <w:r>
        <w:t>[Open your press release with an anecdote related to your company’s involvement in the conference. Highlight the importance of your product/service and how it aligns with the conference theme. Mention any unique contributions or innovations you’re bringing to the event. Include your company’s role in promoting nutrition education and healthy communities.]</w:t>
      </w:r>
    </w:p>
    <w:p w14:paraId="1D618146" w14:textId="3DC76169" w:rsidR="00357126" w:rsidRDefault="00357126" w:rsidP="00357126">
      <w:r>
        <w:t xml:space="preserve">[Your Company Name] will exhibit at the Society for Nutrition Education and Behavior (SNEB) </w:t>
      </w:r>
      <w:r w:rsidR="0031472B">
        <w:t>2026</w:t>
      </w:r>
      <w:r>
        <w:t xml:space="preserve"> International Conference hosted in </w:t>
      </w:r>
      <w:r w:rsidR="005B5B5F">
        <w:t xml:space="preserve">Washington, </w:t>
      </w:r>
      <w:proofErr w:type="spellStart"/>
      <w:proofErr w:type="gramStart"/>
      <w:r w:rsidR="005B5B5F">
        <w:t>DC</w:t>
      </w:r>
      <w:r>
        <w:t>,from</w:t>
      </w:r>
      <w:proofErr w:type="spellEnd"/>
      <w:proofErr w:type="gramEnd"/>
      <w:r>
        <w:t xml:space="preserve"> </w:t>
      </w:r>
      <w:r w:rsidR="0031472B">
        <w:t xml:space="preserve">July 29 </w:t>
      </w:r>
      <w:r w:rsidR="005B5B5F">
        <w:t>to</w:t>
      </w:r>
      <w:r w:rsidR="0031472B">
        <w:t xml:space="preserve"> August 1</w:t>
      </w:r>
      <w:r>
        <w:t>.</w:t>
      </w:r>
    </w:p>
    <w:p w14:paraId="18D3725D" w14:textId="77777777" w:rsidR="00357126" w:rsidRDefault="00357126" w:rsidP="00357126">
      <w:r>
        <w:t xml:space="preserve">This is the only event that is specifically for nutrition educators. SNEB is an international organization of nutrition education professionals who are dedicated to promoting effective nutrition education and communication to support and improve healthful behaviors, with a vision of healthy communities through nutrition education and advocacy. </w:t>
      </w:r>
    </w:p>
    <w:p w14:paraId="668B292C" w14:textId="4123E34A" w:rsidR="00357126" w:rsidRDefault="00357126" w:rsidP="00357126">
      <w:r>
        <w:t>For more information, contact SNEB at 800-235-6690 or visit snebconference.org</w:t>
      </w:r>
    </w:p>
    <w:p w14:paraId="312E6B5B" w14:textId="77777777" w:rsidR="00357126" w:rsidRPr="00357126" w:rsidRDefault="00357126" w:rsidP="00357126"/>
    <w:sectPr w:rsidR="00357126" w:rsidRPr="00357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CBD6" w14:textId="77777777" w:rsidR="00F66F15" w:rsidRDefault="00F66F15" w:rsidP="00357126">
      <w:pPr>
        <w:spacing w:after="0" w:line="240" w:lineRule="auto"/>
      </w:pPr>
      <w:r>
        <w:separator/>
      </w:r>
    </w:p>
  </w:endnote>
  <w:endnote w:type="continuationSeparator" w:id="0">
    <w:p w14:paraId="2FF42E75" w14:textId="77777777" w:rsidR="00F66F15" w:rsidRDefault="00F66F15" w:rsidP="0035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99F1" w14:textId="77777777" w:rsidR="00F66F15" w:rsidRDefault="00F66F15" w:rsidP="00357126">
      <w:pPr>
        <w:spacing w:after="0" w:line="240" w:lineRule="auto"/>
      </w:pPr>
      <w:r>
        <w:separator/>
      </w:r>
    </w:p>
  </w:footnote>
  <w:footnote w:type="continuationSeparator" w:id="0">
    <w:p w14:paraId="5C9389ED" w14:textId="77777777" w:rsidR="00F66F15" w:rsidRDefault="00F66F15" w:rsidP="00357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26"/>
    <w:rsid w:val="00117BD5"/>
    <w:rsid w:val="00204585"/>
    <w:rsid w:val="002174E8"/>
    <w:rsid w:val="00273C08"/>
    <w:rsid w:val="0031472B"/>
    <w:rsid w:val="00321363"/>
    <w:rsid w:val="00357126"/>
    <w:rsid w:val="003D7A46"/>
    <w:rsid w:val="00401F83"/>
    <w:rsid w:val="004F4B8A"/>
    <w:rsid w:val="00537D02"/>
    <w:rsid w:val="005805E7"/>
    <w:rsid w:val="005B5B5F"/>
    <w:rsid w:val="006A529A"/>
    <w:rsid w:val="006C40B9"/>
    <w:rsid w:val="00756CFC"/>
    <w:rsid w:val="00935BC8"/>
    <w:rsid w:val="0096216A"/>
    <w:rsid w:val="009847A0"/>
    <w:rsid w:val="009C698E"/>
    <w:rsid w:val="00A54E43"/>
    <w:rsid w:val="00AA4408"/>
    <w:rsid w:val="00AC2F41"/>
    <w:rsid w:val="00B02B84"/>
    <w:rsid w:val="00B91E2B"/>
    <w:rsid w:val="00C446FD"/>
    <w:rsid w:val="00C564DE"/>
    <w:rsid w:val="00CE111B"/>
    <w:rsid w:val="00D34E68"/>
    <w:rsid w:val="00DD7048"/>
    <w:rsid w:val="00DF5A09"/>
    <w:rsid w:val="00E53453"/>
    <w:rsid w:val="00EF7CA0"/>
    <w:rsid w:val="00F6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9F01"/>
  <w15:chartTrackingRefBased/>
  <w15:docId w15:val="{697E67AC-7ACA-4984-9791-160A6734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126"/>
    <w:rPr>
      <w:rFonts w:eastAsiaTheme="majorEastAsia" w:cstheme="majorBidi"/>
      <w:color w:val="272727" w:themeColor="text1" w:themeTint="D8"/>
    </w:rPr>
  </w:style>
  <w:style w:type="paragraph" w:styleId="Title">
    <w:name w:val="Title"/>
    <w:basedOn w:val="Normal"/>
    <w:next w:val="Normal"/>
    <w:link w:val="TitleChar"/>
    <w:uiPriority w:val="10"/>
    <w:qFormat/>
    <w:rsid w:val="00357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126"/>
    <w:pPr>
      <w:spacing w:before="160"/>
      <w:jc w:val="center"/>
    </w:pPr>
    <w:rPr>
      <w:i/>
      <w:iCs/>
      <w:color w:val="404040" w:themeColor="text1" w:themeTint="BF"/>
    </w:rPr>
  </w:style>
  <w:style w:type="character" w:customStyle="1" w:styleId="QuoteChar">
    <w:name w:val="Quote Char"/>
    <w:basedOn w:val="DefaultParagraphFont"/>
    <w:link w:val="Quote"/>
    <w:uiPriority w:val="29"/>
    <w:rsid w:val="00357126"/>
    <w:rPr>
      <w:i/>
      <w:iCs/>
      <w:color w:val="404040" w:themeColor="text1" w:themeTint="BF"/>
    </w:rPr>
  </w:style>
  <w:style w:type="paragraph" w:styleId="ListParagraph">
    <w:name w:val="List Paragraph"/>
    <w:basedOn w:val="Normal"/>
    <w:uiPriority w:val="34"/>
    <w:qFormat/>
    <w:rsid w:val="00357126"/>
    <w:pPr>
      <w:ind w:left="720"/>
      <w:contextualSpacing/>
    </w:pPr>
  </w:style>
  <w:style w:type="character" w:styleId="IntenseEmphasis">
    <w:name w:val="Intense Emphasis"/>
    <w:basedOn w:val="DefaultParagraphFont"/>
    <w:uiPriority w:val="21"/>
    <w:qFormat/>
    <w:rsid w:val="00357126"/>
    <w:rPr>
      <w:i/>
      <w:iCs/>
      <w:color w:val="0F4761" w:themeColor="accent1" w:themeShade="BF"/>
    </w:rPr>
  </w:style>
  <w:style w:type="paragraph" w:styleId="IntenseQuote">
    <w:name w:val="Intense Quote"/>
    <w:basedOn w:val="Normal"/>
    <w:next w:val="Normal"/>
    <w:link w:val="IntenseQuoteChar"/>
    <w:uiPriority w:val="30"/>
    <w:qFormat/>
    <w:rsid w:val="00357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126"/>
    <w:rPr>
      <w:i/>
      <w:iCs/>
      <w:color w:val="0F4761" w:themeColor="accent1" w:themeShade="BF"/>
    </w:rPr>
  </w:style>
  <w:style w:type="character" w:styleId="IntenseReference">
    <w:name w:val="Intense Reference"/>
    <w:basedOn w:val="DefaultParagraphFont"/>
    <w:uiPriority w:val="32"/>
    <w:qFormat/>
    <w:rsid w:val="00357126"/>
    <w:rPr>
      <w:b/>
      <w:bCs/>
      <w:smallCaps/>
      <w:color w:val="0F4761" w:themeColor="accent1" w:themeShade="BF"/>
      <w:spacing w:val="5"/>
    </w:rPr>
  </w:style>
  <w:style w:type="character" w:styleId="CommentReference">
    <w:name w:val="annotation reference"/>
    <w:basedOn w:val="DefaultParagraphFont"/>
    <w:uiPriority w:val="99"/>
    <w:semiHidden/>
    <w:unhideWhenUsed/>
    <w:rsid w:val="00357126"/>
    <w:rPr>
      <w:sz w:val="16"/>
      <w:szCs w:val="16"/>
    </w:rPr>
  </w:style>
  <w:style w:type="paragraph" w:styleId="CommentText">
    <w:name w:val="annotation text"/>
    <w:basedOn w:val="Normal"/>
    <w:link w:val="CommentTextChar"/>
    <w:uiPriority w:val="99"/>
    <w:unhideWhenUsed/>
    <w:rsid w:val="00357126"/>
    <w:pPr>
      <w:spacing w:line="240" w:lineRule="auto"/>
    </w:pPr>
    <w:rPr>
      <w:sz w:val="20"/>
      <w:szCs w:val="20"/>
    </w:rPr>
  </w:style>
  <w:style w:type="character" w:customStyle="1" w:styleId="CommentTextChar">
    <w:name w:val="Comment Text Char"/>
    <w:basedOn w:val="DefaultParagraphFont"/>
    <w:link w:val="CommentText"/>
    <w:uiPriority w:val="99"/>
    <w:rsid w:val="00357126"/>
    <w:rPr>
      <w:sz w:val="20"/>
      <w:szCs w:val="20"/>
    </w:rPr>
  </w:style>
  <w:style w:type="paragraph" w:styleId="CommentSubject">
    <w:name w:val="annotation subject"/>
    <w:basedOn w:val="CommentText"/>
    <w:next w:val="CommentText"/>
    <w:link w:val="CommentSubjectChar"/>
    <w:uiPriority w:val="99"/>
    <w:semiHidden/>
    <w:unhideWhenUsed/>
    <w:rsid w:val="00357126"/>
    <w:rPr>
      <w:b/>
      <w:bCs/>
    </w:rPr>
  </w:style>
  <w:style w:type="character" w:customStyle="1" w:styleId="CommentSubjectChar">
    <w:name w:val="Comment Subject Char"/>
    <w:basedOn w:val="CommentTextChar"/>
    <w:link w:val="CommentSubject"/>
    <w:uiPriority w:val="99"/>
    <w:semiHidden/>
    <w:rsid w:val="00357126"/>
    <w:rPr>
      <w:b/>
      <w:bCs/>
      <w:sz w:val="20"/>
      <w:szCs w:val="20"/>
    </w:rPr>
  </w:style>
  <w:style w:type="paragraph" w:styleId="Header">
    <w:name w:val="header"/>
    <w:basedOn w:val="Normal"/>
    <w:link w:val="HeaderChar"/>
    <w:uiPriority w:val="99"/>
    <w:unhideWhenUsed/>
    <w:rsid w:val="00357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126"/>
  </w:style>
  <w:style w:type="paragraph" w:styleId="Footer">
    <w:name w:val="footer"/>
    <w:basedOn w:val="Normal"/>
    <w:link w:val="FooterChar"/>
    <w:uiPriority w:val="99"/>
    <w:unhideWhenUsed/>
    <w:rsid w:val="00357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126"/>
  </w:style>
  <w:style w:type="character" w:styleId="Hyperlink">
    <w:name w:val="Hyperlink"/>
    <w:basedOn w:val="DefaultParagraphFont"/>
    <w:uiPriority w:val="99"/>
    <w:unhideWhenUsed/>
    <w:rsid w:val="0096216A"/>
    <w:rPr>
      <w:color w:val="467886" w:themeColor="hyperlink"/>
      <w:u w:val="single"/>
    </w:rPr>
  </w:style>
  <w:style w:type="character" w:styleId="UnresolvedMention">
    <w:name w:val="Unresolved Mention"/>
    <w:basedOn w:val="DefaultParagraphFont"/>
    <w:uiPriority w:val="99"/>
    <w:semiHidden/>
    <w:unhideWhenUsed/>
    <w:rsid w:val="00962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2690">
      <w:bodyDiv w:val="1"/>
      <w:marLeft w:val="0"/>
      <w:marRight w:val="0"/>
      <w:marTop w:val="0"/>
      <w:marBottom w:val="0"/>
      <w:divBdr>
        <w:top w:val="none" w:sz="0" w:space="0" w:color="auto"/>
        <w:left w:val="none" w:sz="0" w:space="0" w:color="auto"/>
        <w:bottom w:val="none" w:sz="0" w:space="0" w:color="auto"/>
        <w:right w:val="none" w:sz="0" w:space="0" w:color="auto"/>
      </w:divBdr>
    </w:div>
    <w:div w:id="851845373">
      <w:bodyDiv w:val="1"/>
      <w:marLeft w:val="0"/>
      <w:marRight w:val="0"/>
      <w:marTop w:val="0"/>
      <w:marBottom w:val="0"/>
      <w:divBdr>
        <w:top w:val="none" w:sz="0" w:space="0" w:color="auto"/>
        <w:left w:val="none" w:sz="0" w:space="0" w:color="auto"/>
        <w:bottom w:val="none" w:sz="0" w:space="0" w:color="auto"/>
        <w:right w:val="none" w:sz="0" w:space="0" w:color="auto"/>
      </w:divBdr>
    </w:div>
    <w:div w:id="959185721">
      <w:bodyDiv w:val="1"/>
      <w:marLeft w:val="0"/>
      <w:marRight w:val="0"/>
      <w:marTop w:val="0"/>
      <w:marBottom w:val="0"/>
      <w:divBdr>
        <w:top w:val="none" w:sz="0" w:space="0" w:color="auto"/>
        <w:left w:val="none" w:sz="0" w:space="0" w:color="auto"/>
        <w:bottom w:val="none" w:sz="0" w:space="0" w:color="auto"/>
        <w:right w:val="none" w:sz="0" w:space="0" w:color="auto"/>
      </w:divBdr>
    </w:div>
    <w:div w:id="1601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0a4a1e-042e-4e40-a668-fe8f0566d534" xsi:nil="true"/>
    <lcf76f155ced4ddcb4097134ff3c332f xmlns="0a3d6533-9689-42ad-bf4d-e8f5efe074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903D571016445BDFABA0D12D68259" ma:contentTypeVersion="13" ma:contentTypeDescription="Create a new document." ma:contentTypeScope="" ma:versionID="9ebaec112fe71a7f704fc288becc911b">
  <xsd:schema xmlns:xsd="http://www.w3.org/2001/XMLSchema" xmlns:xs="http://www.w3.org/2001/XMLSchema" xmlns:p="http://schemas.microsoft.com/office/2006/metadata/properties" xmlns:ns2="0a3d6533-9689-42ad-bf4d-e8f5efe0749d" xmlns:ns3="c00a4a1e-042e-4e40-a668-fe8f0566d534" targetNamespace="http://schemas.microsoft.com/office/2006/metadata/properties" ma:root="true" ma:fieldsID="70302b50daffad53a331891cff2bc29d" ns2:_="" ns3:_="">
    <xsd:import namespace="0a3d6533-9689-42ad-bf4d-e8f5efe0749d"/>
    <xsd:import namespace="c00a4a1e-042e-4e40-a668-fe8f0566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d6533-9689-42ad-bf4d-e8f5efe07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4082f5-6d98-494c-bbb9-2795a8d37d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a4a1e-042e-4e40-a668-fe8f0566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0e1e29-dbe6-4472-8b37-775aa522dcad}" ma:internalName="TaxCatchAll" ma:showField="CatchAllData" ma:web="c00a4a1e-042e-4e40-a668-fe8f0566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60B23-5786-4B52-8829-5A2911E7958F}">
  <ds:schemaRefs>
    <ds:schemaRef ds:uri="http://schemas.microsoft.com/sharepoint/v3/contenttype/forms"/>
  </ds:schemaRefs>
</ds:datastoreItem>
</file>

<file path=customXml/itemProps2.xml><?xml version="1.0" encoding="utf-8"?>
<ds:datastoreItem xmlns:ds="http://schemas.openxmlformats.org/officeDocument/2006/customXml" ds:itemID="{CA588C7C-7B1E-4A84-A0BB-3E3E8007F6C0}">
  <ds:schemaRefs>
    <ds:schemaRef ds:uri="http://schemas.microsoft.com/office/2006/metadata/properties"/>
    <ds:schemaRef ds:uri="http://schemas.microsoft.com/office/infopath/2007/PartnerControls"/>
    <ds:schemaRef ds:uri="c00a4a1e-042e-4e40-a668-fe8f0566d534"/>
    <ds:schemaRef ds:uri="0a3d6533-9689-42ad-bf4d-e8f5efe0749d"/>
  </ds:schemaRefs>
</ds:datastoreItem>
</file>

<file path=customXml/itemProps3.xml><?xml version="1.0" encoding="utf-8"?>
<ds:datastoreItem xmlns:ds="http://schemas.openxmlformats.org/officeDocument/2006/customXml" ds:itemID="{35ED72F0-022F-4CC0-8C29-91C25A66F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d6533-9689-42ad-bf4d-e8f5efe0749d"/>
    <ds:schemaRef ds:uri="c00a4a1e-042e-4e40-a668-fe8f0566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4</Pages>
  <Words>745</Words>
  <Characters>4491</Characters>
  <Application>Microsoft Office Word</Application>
  <DocSecurity>0</DocSecurity>
  <Lines>93</Lines>
  <Paragraphs>48</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Rickert</dc:creator>
  <cp:keywords/>
  <dc:description/>
  <cp:lastModifiedBy>Andrew de Bie</cp:lastModifiedBy>
  <cp:revision>25</cp:revision>
  <dcterms:created xsi:type="dcterms:W3CDTF">2024-12-18T20:08:00Z</dcterms:created>
  <dcterms:modified xsi:type="dcterms:W3CDTF">2026-03-04T15:02:00Z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0x010100489903D571016445BDFABA0D12D68259</vt:lpwstr>
  </property>
  <property fmtid="{D5CDD505-2E9C-101B-9397-08002B2CF9AE}" pid="3" name="Order">
    <vt:r8>19973400</vt:r8>
  </property>
  <property fmtid="{D5CDD505-2E9C-101B-9397-08002B2CF9AE}" pid="4" name="GrammarlyDocumentId">
    <vt:lpwstr>c43d414e-c895-4e0f-87e1-f8a2fc704d74</vt:lpwstr>
  </property>
  <property fmtid="{D5CDD505-2E9C-101B-9397-08002B2CF9AE}" pid="5" name="MediaServiceImageTags">
    <vt:lpwstr/>
  </property>
</Properties>
</file>